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AAAE87" w14:textId="77777777" w:rsidR="00E11C04" w:rsidRDefault="00356FEE">
      <w:r w:rsidRPr="00834A7F">
        <w:rPr>
          <w:b/>
        </w:rPr>
        <w:t xml:space="preserve">Gemeinderückmeldung  </w:t>
      </w:r>
      <w:r>
        <w:t xml:space="preserve">                                                     Datum:</w:t>
      </w:r>
    </w:p>
    <w:p w14:paraId="2AF64C88" w14:textId="77777777" w:rsidR="00356FEE" w:rsidRDefault="00356FEE"/>
    <w:p w14:paraId="45E2CEEE" w14:textId="77777777" w:rsidR="00356FEE" w:rsidRDefault="00632989">
      <w:r>
        <w:t xml:space="preserve">Bitte bis zum 11.12.2022 an die Gemeinde per Mail oder Post schicken, oder direkt in die Rückmeldebox </w:t>
      </w:r>
      <w:r w:rsidR="00834A7F">
        <w:t xml:space="preserve">in der Mennonitengemeinde Hamburg </w:t>
      </w:r>
      <w:bookmarkStart w:id="0" w:name="_GoBack"/>
      <w:bookmarkEnd w:id="0"/>
      <w:r>
        <w:t>stecken.</w:t>
      </w:r>
    </w:p>
    <w:p w14:paraId="29294BEA" w14:textId="77777777" w:rsidR="00632989" w:rsidRDefault="00632989"/>
    <w:tbl>
      <w:tblPr>
        <w:tblStyle w:val="Tabellenraster"/>
        <w:tblW w:w="9606" w:type="dxa"/>
        <w:tblLook w:val="04A0" w:firstRow="1" w:lastRow="0" w:firstColumn="1" w:lastColumn="0" w:noHBand="0" w:noVBand="1"/>
      </w:tblPr>
      <w:tblGrid>
        <w:gridCol w:w="3128"/>
        <w:gridCol w:w="6478"/>
      </w:tblGrid>
      <w:tr w:rsidR="00356FEE" w14:paraId="40AC631D" w14:textId="77777777" w:rsidTr="00F14DC7">
        <w:tc>
          <w:tcPr>
            <w:tcW w:w="3128" w:type="dxa"/>
          </w:tcPr>
          <w:p w14:paraId="3052267A" w14:textId="77777777" w:rsidR="00356FEE" w:rsidRDefault="00356FEE">
            <w:r>
              <w:t>Name:</w:t>
            </w:r>
          </w:p>
          <w:p w14:paraId="5A9AE152" w14:textId="77777777" w:rsidR="00356FEE" w:rsidRDefault="00356FEE"/>
        </w:tc>
        <w:tc>
          <w:tcPr>
            <w:tcW w:w="6478" w:type="dxa"/>
          </w:tcPr>
          <w:p w14:paraId="02C3002D" w14:textId="77777777" w:rsidR="00356FEE" w:rsidRDefault="00356FEE"/>
          <w:p w14:paraId="0DEA7BB8" w14:textId="77777777" w:rsidR="00356FEE" w:rsidRDefault="00356FEE"/>
          <w:p w14:paraId="7798EC41" w14:textId="77777777" w:rsidR="00356FEE" w:rsidRDefault="00356FEE"/>
        </w:tc>
      </w:tr>
      <w:tr w:rsidR="00356FEE" w14:paraId="7400BC1F" w14:textId="77777777" w:rsidTr="00F14DC7">
        <w:tc>
          <w:tcPr>
            <w:tcW w:w="3128" w:type="dxa"/>
          </w:tcPr>
          <w:p w14:paraId="30631FC9" w14:textId="77777777" w:rsidR="00356FEE" w:rsidRDefault="00356FEE">
            <w:r>
              <w:t>Beschreibe die Gemeinde für dich in 3-5 Stichworten</w:t>
            </w:r>
          </w:p>
          <w:p w14:paraId="65C72A19" w14:textId="77777777" w:rsidR="00356FEE" w:rsidRDefault="00356FEE"/>
        </w:tc>
        <w:tc>
          <w:tcPr>
            <w:tcW w:w="6478" w:type="dxa"/>
          </w:tcPr>
          <w:p w14:paraId="24A6F73F" w14:textId="77777777" w:rsidR="00356FEE" w:rsidRDefault="00356FEE"/>
          <w:p w14:paraId="3467F086" w14:textId="77777777" w:rsidR="00356FEE" w:rsidRDefault="00356FEE"/>
          <w:p w14:paraId="128306D8" w14:textId="77777777" w:rsidR="00356FEE" w:rsidRDefault="00356FEE"/>
          <w:p w14:paraId="47AA4EDB" w14:textId="77777777" w:rsidR="00356FEE" w:rsidRDefault="00356FEE"/>
          <w:p w14:paraId="6B9FFED9" w14:textId="77777777" w:rsidR="00356FEE" w:rsidRDefault="00356FEE"/>
        </w:tc>
      </w:tr>
      <w:tr w:rsidR="00356FEE" w14:paraId="56672A6A" w14:textId="77777777" w:rsidTr="00F14DC7">
        <w:tc>
          <w:tcPr>
            <w:tcW w:w="3128" w:type="dxa"/>
          </w:tcPr>
          <w:p w14:paraId="5B3DE3AD" w14:textId="77777777" w:rsidR="00356FEE" w:rsidRDefault="00632989">
            <w:r>
              <w:t>Das gefällt mir in der Gemeinde</w:t>
            </w:r>
          </w:p>
        </w:tc>
        <w:tc>
          <w:tcPr>
            <w:tcW w:w="6478" w:type="dxa"/>
          </w:tcPr>
          <w:p w14:paraId="70544BC5" w14:textId="77777777" w:rsidR="00356FEE" w:rsidRDefault="00356FEE"/>
          <w:p w14:paraId="6CEBC24B" w14:textId="77777777" w:rsidR="00F14DC7" w:rsidRDefault="00F14DC7"/>
          <w:p w14:paraId="2B89AFA8" w14:textId="77777777" w:rsidR="00F14DC7" w:rsidRDefault="00F14DC7"/>
          <w:p w14:paraId="5C2495F9" w14:textId="77777777" w:rsidR="00F14DC7" w:rsidRDefault="00F14DC7"/>
          <w:p w14:paraId="029A586A" w14:textId="77777777" w:rsidR="00F14DC7" w:rsidRDefault="00F14DC7"/>
          <w:p w14:paraId="763E7DA5" w14:textId="77777777" w:rsidR="00F14DC7" w:rsidRDefault="00F14DC7"/>
        </w:tc>
      </w:tr>
      <w:tr w:rsidR="00356FEE" w14:paraId="204CE67D" w14:textId="77777777" w:rsidTr="00F14DC7">
        <w:tc>
          <w:tcPr>
            <w:tcW w:w="3128" w:type="dxa"/>
          </w:tcPr>
          <w:p w14:paraId="4ED2FEA5" w14:textId="77777777" w:rsidR="00356FEE" w:rsidRDefault="00356FEE">
            <w:r>
              <w:t>Hier sehe ich Entwicklungsmöglichkeiten:</w:t>
            </w:r>
          </w:p>
          <w:p w14:paraId="0F7FED7D" w14:textId="77777777" w:rsidR="00356FEE" w:rsidRDefault="00356FEE"/>
          <w:p w14:paraId="39C69D51" w14:textId="77777777" w:rsidR="00356FEE" w:rsidRDefault="00356FEE"/>
          <w:p w14:paraId="138DFC27" w14:textId="77777777" w:rsidR="00356FEE" w:rsidRDefault="00356FEE"/>
          <w:p w14:paraId="490F21D5" w14:textId="77777777" w:rsidR="00356FEE" w:rsidRDefault="00356FEE"/>
        </w:tc>
        <w:tc>
          <w:tcPr>
            <w:tcW w:w="6478" w:type="dxa"/>
          </w:tcPr>
          <w:p w14:paraId="6491D506" w14:textId="77777777" w:rsidR="00356FEE" w:rsidRDefault="00356FEE"/>
          <w:p w14:paraId="49A62F8E" w14:textId="77777777" w:rsidR="00F14DC7" w:rsidRDefault="00F14DC7"/>
          <w:p w14:paraId="077B3567" w14:textId="77777777" w:rsidR="00F14DC7" w:rsidRDefault="00F14DC7"/>
          <w:p w14:paraId="1CBC6997" w14:textId="77777777" w:rsidR="00F14DC7" w:rsidRDefault="00F14DC7"/>
          <w:p w14:paraId="032B900A" w14:textId="77777777" w:rsidR="00F14DC7" w:rsidRDefault="00F14DC7"/>
          <w:p w14:paraId="39417C5E" w14:textId="77777777" w:rsidR="00F14DC7" w:rsidRDefault="00F14DC7"/>
        </w:tc>
      </w:tr>
      <w:tr w:rsidR="00356FEE" w14:paraId="53EFEEB3" w14:textId="77777777" w:rsidTr="00F14DC7">
        <w:tc>
          <w:tcPr>
            <w:tcW w:w="3128" w:type="dxa"/>
          </w:tcPr>
          <w:p w14:paraId="413306B4" w14:textId="77777777" w:rsidR="00356FEE" w:rsidRDefault="005C37D6">
            <w:r>
              <w:t>Das fehlt aus meiner Sicht</w:t>
            </w:r>
            <w:r w:rsidR="00356FEE">
              <w:t>:</w:t>
            </w:r>
          </w:p>
          <w:p w14:paraId="5D94F132" w14:textId="77777777" w:rsidR="00356FEE" w:rsidRDefault="00356FEE"/>
        </w:tc>
        <w:tc>
          <w:tcPr>
            <w:tcW w:w="6478" w:type="dxa"/>
          </w:tcPr>
          <w:p w14:paraId="35F5E1C8" w14:textId="77777777" w:rsidR="00356FEE" w:rsidRDefault="00356FEE"/>
          <w:p w14:paraId="34E38E99" w14:textId="77777777" w:rsidR="00F14DC7" w:rsidRDefault="00F14DC7"/>
          <w:p w14:paraId="18E24E5D" w14:textId="77777777" w:rsidR="00F14DC7" w:rsidRDefault="00F14DC7"/>
          <w:p w14:paraId="3CE503E7" w14:textId="77777777" w:rsidR="00F14DC7" w:rsidRDefault="00F14DC7"/>
          <w:p w14:paraId="38D37EA6" w14:textId="77777777" w:rsidR="00F14DC7" w:rsidRDefault="00F14DC7"/>
          <w:p w14:paraId="24AE75F5" w14:textId="77777777" w:rsidR="00F14DC7" w:rsidRDefault="00F14DC7"/>
        </w:tc>
      </w:tr>
      <w:tr w:rsidR="00356FEE" w14:paraId="0652C2C7" w14:textId="77777777" w:rsidTr="00F14DC7">
        <w:tc>
          <w:tcPr>
            <w:tcW w:w="3128" w:type="dxa"/>
          </w:tcPr>
          <w:p w14:paraId="36A539CC" w14:textId="77777777" w:rsidR="00356FEE" w:rsidRDefault="00356FEE">
            <w:r>
              <w:t>Ich habe dazu folgende Verbesserungsvorschläge und Ideen:</w:t>
            </w:r>
          </w:p>
          <w:p w14:paraId="7BA708BE" w14:textId="77777777" w:rsidR="00356FEE" w:rsidRDefault="00356FEE"/>
          <w:p w14:paraId="520765B8" w14:textId="77777777" w:rsidR="00356FEE" w:rsidRDefault="00356FEE"/>
          <w:p w14:paraId="00D63810" w14:textId="77777777" w:rsidR="00356FEE" w:rsidRDefault="00356FEE"/>
        </w:tc>
        <w:tc>
          <w:tcPr>
            <w:tcW w:w="6478" w:type="dxa"/>
          </w:tcPr>
          <w:p w14:paraId="353166B9" w14:textId="77777777" w:rsidR="00356FEE" w:rsidRDefault="00356FEE"/>
          <w:p w14:paraId="433EA7CA" w14:textId="77777777" w:rsidR="00F14DC7" w:rsidRDefault="00F14DC7"/>
          <w:p w14:paraId="55B7DAE4" w14:textId="77777777" w:rsidR="00F14DC7" w:rsidRDefault="00F14DC7"/>
          <w:p w14:paraId="09555192" w14:textId="77777777" w:rsidR="00F14DC7" w:rsidRDefault="00F14DC7"/>
          <w:p w14:paraId="2927015E" w14:textId="77777777" w:rsidR="00F14DC7" w:rsidRDefault="00F14DC7"/>
          <w:p w14:paraId="586C36E2" w14:textId="77777777" w:rsidR="00F14DC7" w:rsidRDefault="00F14DC7"/>
          <w:p w14:paraId="4A825DBC" w14:textId="77777777" w:rsidR="00F14DC7" w:rsidRDefault="00F14DC7"/>
        </w:tc>
      </w:tr>
      <w:tr w:rsidR="00356FEE" w14:paraId="3F04D92E" w14:textId="77777777" w:rsidTr="00F14DC7">
        <w:tc>
          <w:tcPr>
            <w:tcW w:w="3128" w:type="dxa"/>
          </w:tcPr>
          <w:p w14:paraId="3006F8BA" w14:textId="77777777" w:rsidR="00356FEE" w:rsidRDefault="005C37D6">
            <w:r>
              <w:t>In diesem Bereich würde ich gerne mitarbeiten:</w:t>
            </w:r>
          </w:p>
          <w:p w14:paraId="1680C666" w14:textId="77777777" w:rsidR="005C37D6" w:rsidRDefault="005C37D6"/>
          <w:p w14:paraId="6547EDD3" w14:textId="77777777" w:rsidR="005C37D6" w:rsidRDefault="005C37D6"/>
          <w:p w14:paraId="137BAF64" w14:textId="77777777" w:rsidR="005C37D6" w:rsidRDefault="005C37D6"/>
        </w:tc>
        <w:tc>
          <w:tcPr>
            <w:tcW w:w="6478" w:type="dxa"/>
          </w:tcPr>
          <w:p w14:paraId="0B044CD9" w14:textId="77777777" w:rsidR="00356FEE" w:rsidRDefault="00356FEE"/>
        </w:tc>
      </w:tr>
      <w:tr w:rsidR="00356FEE" w14:paraId="6054E109" w14:textId="77777777" w:rsidTr="00F14DC7">
        <w:tc>
          <w:tcPr>
            <w:tcW w:w="3128" w:type="dxa"/>
          </w:tcPr>
          <w:p w14:paraId="380C83F7" w14:textId="77777777" w:rsidR="005C37D6" w:rsidRDefault="00F14DC7">
            <w:r>
              <w:t>Möglichkeit zur eigenen Mitteilung</w:t>
            </w:r>
          </w:p>
          <w:p w14:paraId="532F74CB" w14:textId="77777777" w:rsidR="005C37D6" w:rsidRDefault="005C37D6"/>
          <w:p w14:paraId="5EA07652" w14:textId="77777777" w:rsidR="005C37D6" w:rsidRDefault="005C37D6"/>
          <w:p w14:paraId="4CE81B2E" w14:textId="77777777" w:rsidR="005C37D6" w:rsidRDefault="005C37D6"/>
          <w:p w14:paraId="7F67830E" w14:textId="77777777" w:rsidR="005C37D6" w:rsidRDefault="005C37D6"/>
        </w:tc>
        <w:tc>
          <w:tcPr>
            <w:tcW w:w="6478" w:type="dxa"/>
          </w:tcPr>
          <w:p w14:paraId="411BBE00" w14:textId="77777777" w:rsidR="00356FEE" w:rsidRDefault="00356FEE"/>
        </w:tc>
      </w:tr>
    </w:tbl>
    <w:p w14:paraId="334A0AB6" w14:textId="77777777" w:rsidR="00356FEE" w:rsidRDefault="00356FEE"/>
    <w:sectPr w:rsidR="00356FEE" w:rsidSect="00E11C0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EE"/>
    <w:rsid w:val="00356FEE"/>
    <w:rsid w:val="005C37D6"/>
    <w:rsid w:val="00632989"/>
    <w:rsid w:val="00834A7F"/>
    <w:rsid w:val="00E11C04"/>
    <w:rsid w:val="00F1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AF96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6F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6FE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5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56FEE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356FEE"/>
    <w:rPr>
      <w:rFonts w:ascii="Lucida Grande" w:hAnsi="Lucida Grande" w:cs="Lucida Grande"/>
      <w:sz w:val="18"/>
      <w:szCs w:val="18"/>
    </w:rPr>
  </w:style>
  <w:style w:type="table" w:styleId="Tabellenraster">
    <w:name w:val="Table Grid"/>
    <w:basedOn w:val="NormaleTabelle"/>
    <w:uiPriority w:val="59"/>
    <w:rsid w:val="00356F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508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Schamp</dc:creator>
  <cp:keywords/>
  <dc:description/>
  <cp:lastModifiedBy>Thomas Schamp</cp:lastModifiedBy>
  <cp:revision>3</cp:revision>
  <cp:lastPrinted>2022-10-29T13:09:00Z</cp:lastPrinted>
  <dcterms:created xsi:type="dcterms:W3CDTF">2022-11-10T19:23:00Z</dcterms:created>
  <dcterms:modified xsi:type="dcterms:W3CDTF">2022-11-10T19:24:00Z</dcterms:modified>
</cp:coreProperties>
</file>